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1237"/>
        <w:tblW w:w="9747" w:type="dxa"/>
        <w:tblLook w:val="04A0" w:firstRow="1" w:lastRow="0" w:firstColumn="1" w:lastColumn="0" w:noHBand="0" w:noVBand="1"/>
      </w:tblPr>
      <w:tblGrid>
        <w:gridCol w:w="392"/>
        <w:gridCol w:w="9355"/>
      </w:tblGrid>
      <w:tr w:rsidR="00665A8E" w:rsidRPr="00BE529E" w:rsidTr="00665A8E">
        <w:tc>
          <w:tcPr>
            <w:tcW w:w="9747" w:type="dxa"/>
            <w:gridSpan w:val="2"/>
            <w:shd w:val="clear" w:color="auto" w:fill="CCC0D9" w:themeFill="accent4" w:themeFillTint="66"/>
          </w:tcPr>
          <w:p w:rsidR="00665A8E" w:rsidRPr="003E085D" w:rsidRDefault="00665A8E" w:rsidP="00665A8E">
            <w:pPr>
              <w:rPr>
                <w:rFonts w:ascii="Times New Roman" w:hAnsi="Times New Roman" w:cs="Times New Roman"/>
                <w:b/>
              </w:rPr>
            </w:pPr>
            <w:r w:rsidRPr="003E085D">
              <w:rPr>
                <w:rFonts w:ascii="Times New Roman" w:hAnsi="Times New Roman" w:cs="Times New Roman"/>
                <w:b/>
              </w:rPr>
              <w:t xml:space="preserve">İLK </w:t>
            </w:r>
            <w:r>
              <w:rPr>
                <w:rFonts w:ascii="Times New Roman" w:hAnsi="Times New Roman" w:cs="Times New Roman"/>
                <w:b/>
              </w:rPr>
              <w:t>BÜRO TESCİL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BELGESİ BAŞVURUSUNDA İSTENEN EVRAKLAR</w:t>
            </w:r>
          </w:p>
        </w:tc>
      </w:tr>
      <w:tr w:rsidR="00665A8E" w:rsidRPr="00BE529E" w:rsidTr="00665A8E">
        <w:tc>
          <w:tcPr>
            <w:tcW w:w="9747" w:type="dxa"/>
            <w:gridSpan w:val="2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665A8E" w:rsidRPr="00BE529E" w:rsidRDefault="00665A8E" w:rsidP="008A4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BÜRO ADINA ÇALIŞAN EN AZ 1 </w:t>
            </w:r>
            <w:r w:rsidR="008A4DAB">
              <w:rPr>
                <w:rFonts w:ascii="Times New Roman" w:hAnsi="Times New Roman" w:cs="Times New Roman"/>
              </w:rPr>
              <w:t>FİZİK, MATEMATİK, NÜKLEER ENERJİ VEYA OPTİK&amp;AKUSTİK</w:t>
            </w:r>
            <w:r>
              <w:rPr>
                <w:rFonts w:ascii="Times New Roman" w:hAnsi="Times New Roman" w:cs="Times New Roman"/>
              </w:rPr>
              <w:t xml:space="preserve"> MÜHENDİSİ OLDUĞUNUN BELİRTİLMESİ VE BELGELENDİRİLMESİ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VERGİ LEVHASI FOTOKOPİSİ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665A8E" w:rsidRPr="00BE529E" w:rsidRDefault="008A4DAB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MÜHENDİSİN</w:t>
            </w:r>
            <w:r w:rsidR="00665A8E">
              <w:rPr>
                <w:rFonts w:ascii="Times New Roman" w:hAnsi="Times New Roman" w:cs="Times New Roman"/>
              </w:rPr>
              <w:t xml:space="preserve"> NOTER ONAYLI İMZA SİRKÜLERİ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TİCARİ SİCİL GAZETESİ FOTOKOPİSİ</w:t>
            </w:r>
            <w:r w:rsidR="00B678A9">
              <w:rPr>
                <w:rFonts w:ascii="Times New Roman" w:hAnsi="Times New Roman" w:cs="Times New Roman"/>
              </w:rPr>
              <w:t>, TİCARET ODASI KAYIT BELGESİ</w:t>
            </w:r>
            <w:bookmarkStart w:id="0" w:name="_GoBack"/>
            <w:bookmarkEnd w:id="0"/>
          </w:p>
        </w:tc>
      </w:tr>
      <w:tr w:rsidR="00665A8E" w:rsidRPr="00BE529E" w:rsidTr="00665A8E">
        <w:tc>
          <w:tcPr>
            <w:tcW w:w="392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BÜRO ADİ ORTAKLIK İSE NOTERDEN ONAYLANMIŞ ORTAKLIK </w:t>
            </w:r>
            <w:proofErr w:type="gramStart"/>
            <w:r>
              <w:rPr>
                <w:rFonts w:ascii="Times New Roman" w:hAnsi="Times New Roman" w:cs="Times New Roman"/>
              </w:rPr>
              <w:t>SÖZLEŞMESİNİN  FOTOKOPİSİ</w:t>
            </w:r>
            <w:proofErr w:type="gramEnd"/>
          </w:p>
        </w:tc>
      </w:tr>
      <w:tr w:rsidR="00665A8E" w:rsidRPr="00BE529E" w:rsidTr="00665A8E">
        <w:tc>
          <w:tcPr>
            <w:tcW w:w="392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TESCİLİ İSTENEN BÜRONUN KİRA SÖZLEŞMESİ VEYA TAPU BELGESİNİN FOTOKOPİSİ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5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GÜNCEL BELGE ÜCRETİ</w:t>
            </w: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DDD9C3" w:themeFill="background2" w:themeFillShade="E6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CCC0D9" w:themeFill="accent4" w:themeFillTint="66"/>
          </w:tcPr>
          <w:p w:rsidR="00665A8E" w:rsidRPr="003E085D" w:rsidRDefault="00665A8E" w:rsidP="00665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VİZE </w:t>
            </w:r>
            <w:r w:rsidRPr="003E085D">
              <w:rPr>
                <w:rFonts w:ascii="Times New Roman" w:hAnsi="Times New Roman" w:cs="Times New Roman"/>
                <w:b/>
              </w:rPr>
              <w:t xml:space="preserve">YAPILACAK </w:t>
            </w:r>
            <w:r>
              <w:rPr>
                <w:rFonts w:ascii="Times New Roman" w:hAnsi="Times New Roman" w:cs="Times New Roman"/>
                <w:b/>
              </w:rPr>
              <w:t>BELGELER İÇİN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EVRAKLAR</w:t>
            </w:r>
          </w:p>
        </w:tc>
      </w:tr>
      <w:tr w:rsidR="00665A8E" w:rsidRPr="00BE529E" w:rsidTr="00665A8E">
        <w:tc>
          <w:tcPr>
            <w:tcW w:w="9747" w:type="dxa"/>
            <w:gridSpan w:val="2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TESCİL</w:t>
            </w:r>
            <w:r w:rsidRPr="00BE529E">
              <w:rPr>
                <w:rFonts w:ascii="Times New Roman" w:hAnsi="Times New Roman" w:cs="Times New Roman"/>
              </w:rPr>
              <w:t xml:space="preserve"> BELGESİNİN ASLI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GÜNCEL VİZE ÜCRETİ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DDD9C3" w:themeFill="background2" w:themeFillShade="E6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CCC0D9" w:themeFill="accent4" w:themeFillTint="66"/>
          </w:tcPr>
          <w:p w:rsidR="00665A8E" w:rsidRPr="003E085D" w:rsidRDefault="00665A8E" w:rsidP="00665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VEYA UNVAN DEĞİŞİKLİĞİNDE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BELGELER </w:t>
            </w:r>
          </w:p>
        </w:tc>
      </w:tr>
      <w:tr w:rsidR="00665A8E" w:rsidRPr="00BE529E" w:rsidTr="00665A8E">
        <w:tc>
          <w:tcPr>
            <w:tcW w:w="9747" w:type="dxa"/>
            <w:gridSpan w:val="2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BAŞVURU FORMUNUN YENİDEN DOLDURULMASI 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 xml:space="preserve">ADRES DEĞİŞİKLİĞİNİ </w:t>
            </w:r>
            <w:r>
              <w:rPr>
                <w:rFonts w:ascii="Times New Roman" w:hAnsi="Times New Roman" w:cs="Times New Roman"/>
              </w:rPr>
              <w:t xml:space="preserve">VEYA UNVAN DEĞİŞİKLİĞİNİ </w:t>
            </w:r>
            <w:r w:rsidRPr="00BE529E">
              <w:rPr>
                <w:rFonts w:ascii="Times New Roman" w:hAnsi="Times New Roman" w:cs="Times New Roman"/>
              </w:rPr>
              <w:t>GÖSTEREN TİCARİ SİCİL GAZETESİ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TESCİLİ İSTENEN BÜRONUN KİRA SÖZLEŞMESİ VEYA TAPU BELGESİNİN FOTOKOPİSİ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GÜNCEL BELGE ÜCRETİ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ESKİ BELGENİN ASLI</w:t>
            </w: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DDD9C3" w:themeFill="background2" w:themeFillShade="E6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9747" w:type="dxa"/>
            <w:gridSpan w:val="2"/>
            <w:shd w:val="clear" w:color="auto" w:fill="CCC0D9" w:themeFill="accent4" w:themeFillTint="66"/>
          </w:tcPr>
          <w:p w:rsidR="00665A8E" w:rsidRPr="003E085D" w:rsidRDefault="00665A8E" w:rsidP="00665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BELGESİ KAYBOLANLARDAN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BELGELER</w:t>
            </w:r>
          </w:p>
        </w:tc>
      </w:tr>
      <w:tr w:rsidR="00665A8E" w:rsidRPr="00BE529E" w:rsidTr="00665A8E">
        <w:tc>
          <w:tcPr>
            <w:tcW w:w="9747" w:type="dxa"/>
            <w:gridSpan w:val="2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BELGENİN KAYBOLDUĞUNA DAİR İMZALI DİLEKÇE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VİZE</w:t>
            </w:r>
            <w:r w:rsidRPr="00BE529E">
              <w:rPr>
                <w:rFonts w:ascii="Times New Roman" w:hAnsi="Times New Roman" w:cs="Times New Roman"/>
              </w:rPr>
              <w:t xml:space="preserve"> ZAMANI GELMİŞ İSE GÜNCEL </w:t>
            </w:r>
            <w:r>
              <w:rPr>
                <w:rFonts w:ascii="Times New Roman" w:hAnsi="Times New Roman" w:cs="Times New Roman"/>
              </w:rPr>
              <w:t xml:space="preserve">VİZE </w:t>
            </w:r>
            <w:r w:rsidRPr="00BE529E">
              <w:rPr>
                <w:rFonts w:ascii="Times New Roman" w:hAnsi="Times New Roman" w:cs="Times New Roman"/>
              </w:rPr>
              <w:t>ÜCRETİ VE BELGE KAYBOLDUĞU İÇİN GÜNCEL BELGE ÜCRETİ</w:t>
            </w:r>
          </w:p>
        </w:tc>
      </w:tr>
      <w:tr w:rsidR="00665A8E" w:rsidRPr="00BE529E" w:rsidTr="00665A8E">
        <w:tc>
          <w:tcPr>
            <w:tcW w:w="392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665A8E" w:rsidRPr="00BE529E" w:rsidRDefault="00665A8E" w:rsidP="00665A8E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</w:tbl>
    <w:p w:rsidR="006C7954" w:rsidRDefault="006C7954">
      <w:pPr>
        <w:rPr>
          <w:rFonts w:ascii="Times New Roman" w:hAnsi="Times New Roman" w:cs="Times New Roman"/>
        </w:rPr>
      </w:pPr>
    </w:p>
    <w:p w:rsidR="00476C5C" w:rsidRPr="006C7954" w:rsidRDefault="00476C5C">
      <w:pPr>
        <w:rPr>
          <w:rFonts w:ascii="Times New Roman" w:hAnsi="Times New Roman" w:cs="Times New Roman"/>
        </w:rPr>
      </w:pPr>
    </w:p>
    <w:p w:rsidR="006C7954" w:rsidRDefault="006C7954">
      <w:pPr>
        <w:rPr>
          <w:rFonts w:ascii="Times New Roman" w:hAnsi="Times New Roman" w:cs="Times New Roman"/>
        </w:rPr>
      </w:pPr>
    </w:p>
    <w:sectPr w:rsidR="006C7954" w:rsidSect="00D31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54182A">
      <w:pPr>
        <w:spacing w:after="0" w:line="240" w:lineRule="auto"/>
      </w:pPr>
      <w:r>
        <w:separator/>
      </w:r>
    </w:p>
  </w:endnote>
  <w:endnote w:type="continuationSeparator" w:id="0">
    <w:p w:rsidR="004E18BB" w:rsidRDefault="004E18BB" w:rsidP="0054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5418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54182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5418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54182A">
      <w:pPr>
        <w:spacing w:after="0" w:line="240" w:lineRule="auto"/>
      </w:pPr>
      <w:r>
        <w:separator/>
      </w:r>
    </w:p>
  </w:footnote>
  <w:footnote w:type="continuationSeparator" w:id="0">
    <w:p w:rsidR="004E18BB" w:rsidRDefault="004E18BB" w:rsidP="0054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4E18B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129" o:spid="_x0000_s2053" type="#_x0000_t75" style="position:absolute;margin-left:0;margin-top:0;width:452.95pt;height:469.55pt;z-index:-251657216;mso-position-horizontal:center;mso-position-horizontal-relative:margin;mso-position-vertical:center;mso-position-vertical-relative:margin" o:allowincell="f">
          <v:imagedata r:id="rId1" o:title="FMO VEKTÖRE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4E18B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130" o:spid="_x0000_s2054" type="#_x0000_t75" style="position:absolute;margin-left:0;margin-top:0;width:452.95pt;height:469.55pt;z-index:-251656192;mso-position-horizontal:center;mso-position-horizontal-relative:margin;mso-position-vertical:center;mso-position-vertical-relative:margin" o:allowincell="f">
          <v:imagedata r:id="rId1" o:title="FMO VEKTÖRE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2A" w:rsidRDefault="004E18B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128" o:spid="_x0000_s2052" type="#_x0000_t75" style="position:absolute;margin-left:0;margin-top:0;width:452.95pt;height:469.55pt;z-index:-251658240;mso-position-horizontal:center;mso-position-horizontal-relative:margin;mso-position-vertical:center;mso-position-vertical-relative:margin" o:allowincell="f">
          <v:imagedata r:id="rId1" o:title="FMO VEKTÖRE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3725"/>
    <w:multiLevelType w:val="multilevel"/>
    <w:tmpl w:val="89FE3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DA"/>
    <w:rsid w:val="000F266A"/>
    <w:rsid w:val="001416AB"/>
    <w:rsid w:val="00232F95"/>
    <w:rsid w:val="0029632D"/>
    <w:rsid w:val="002E041F"/>
    <w:rsid w:val="00393E21"/>
    <w:rsid w:val="003E02EA"/>
    <w:rsid w:val="003E085D"/>
    <w:rsid w:val="00476C5C"/>
    <w:rsid w:val="004826DA"/>
    <w:rsid w:val="00487EC2"/>
    <w:rsid w:val="004E18BB"/>
    <w:rsid w:val="005246C0"/>
    <w:rsid w:val="0054182A"/>
    <w:rsid w:val="005B5B28"/>
    <w:rsid w:val="00665A8E"/>
    <w:rsid w:val="006C7954"/>
    <w:rsid w:val="0081691D"/>
    <w:rsid w:val="0082161C"/>
    <w:rsid w:val="008A4DAB"/>
    <w:rsid w:val="008C26BF"/>
    <w:rsid w:val="008D0A86"/>
    <w:rsid w:val="00981819"/>
    <w:rsid w:val="00A27338"/>
    <w:rsid w:val="00A4156C"/>
    <w:rsid w:val="00B678A9"/>
    <w:rsid w:val="00BE529E"/>
    <w:rsid w:val="00D3186F"/>
    <w:rsid w:val="00E97418"/>
    <w:rsid w:val="00F329AB"/>
    <w:rsid w:val="00F46472"/>
    <w:rsid w:val="00F779C4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2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182A"/>
  </w:style>
  <w:style w:type="paragraph" w:styleId="Altbilgi">
    <w:name w:val="footer"/>
    <w:basedOn w:val="Normal"/>
    <w:link w:val="AltbilgiChar"/>
    <w:uiPriority w:val="99"/>
    <w:unhideWhenUsed/>
    <w:rsid w:val="005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2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182A"/>
  </w:style>
  <w:style w:type="paragraph" w:styleId="Altbilgi">
    <w:name w:val="footer"/>
    <w:basedOn w:val="Normal"/>
    <w:link w:val="AltbilgiChar"/>
    <w:uiPriority w:val="99"/>
    <w:unhideWhenUsed/>
    <w:rsid w:val="0054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İmren</dc:creator>
  <cp:lastModifiedBy>Bil</cp:lastModifiedBy>
  <cp:revision>8</cp:revision>
  <cp:lastPrinted>2020-10-09T10:59:00Z</cp:lastPrinted>
  <dcterms:created xsi:type="dcterms:W3CDTF">2022-05-07T07:50:00Z</dcterms:created>
  <dcterms:modified xsi:type="dcterms:W3CDTF">2022-05-09T09:11:00Z</dcterms:modified>
</cp:coreProperties>
</file>